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082" w:rsidRPr="00B22DE1" w:rsidRDefault="00D85082" w:rsidP="00D850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2DE1">
        <w:rPr>
          <w:rFonts w:ascii="Times New Roman" w:hAnsi="Times New Roman" w:cs="Times New Roman"/>
          <w:sz w:val="24"/>
          <w:szCs w:val="24"/>
        </w:rPr>
        <w:t>Воспитание – должно быть незаметным.</w:t>
      </w:r>
      <w:bookmarkStart w:id="0" w:name="_GoBack"/>
      <w:bookmarkEnd w:id="0"/>
    </w:p>
    <w:p w:rsidR="00B22DE1" w:rsidRPr="00B22DE1" w:rsidRDefault="00B22DE1" w:rsidP="00B22D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2DE1">
        <w:rPr>
          <w:rFonts w:ascii="Times New Roman" w:hAnsi="Times New Roman" w:cs="Times New Roman"/>
          <w:sz w:val="24"/>
          <w:szCs w:val="24"/>
        </w:rPr>
        <w:t xml:space="preserve">Самсонова </w:t>
      </w:r>
    </w:p>
    <w:p w:rsidR="00B22DE1" w:rsidRDefault="00B22DE1" w:rsidP="00B22D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2DE1">
        <w:rPr>
          <w:rFonts w:ascii="Times New Roman" w:hAnsi="Times New Roman" w:cs="Times New Roman"/>
          <w:sz w:val="24"/>
          <w:szCs w:val="24"/>
        </w:rPr>
        <w:t>Родитель учащегося БМАОУ</w:t>
      </w:r>
    </w:p>
    <w:p w:rsidR="00B22DE1" w:rsidRPr="00B22DE1" w:rsidRDefault="00B22DE1" w:rsidP="00B22D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лицей №3</w:t>
      </w:r>
      <w:r w:rsidRPr="00B22DE1">
        <w:rPr>
          <w:rFonts w:ascii="Times New Roman" w:hAnsi="Times New Roman" w:cs="Times New Roman"/>
          <w:sz w:val="24"/>
          <w:szCs w:val="24"/>
        </w:rPr>
        <w:t>«Альянс»</w:t>
      </w:r>
    </w:p>
    <w:p w:rsidR="00E45EFE" w:rsidRPr="00B22DE1" w:rsidRDefault="00E45EFE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E1">
        <w:rPr>
          <w:rFonts w:ascii="Times New Roman" w:hAnsi="Times New Roman" w:cs="Times New Roman"/>
          <w:sz w:val="24"/>
          <w:szCs w:val="24"/>
        </w:rPr>
        <w:t xml:space="preserve">Что такое воспитание и </w:t>
      </w:r>
      <w:proofErr w:type="gramStart"/>
      <w:r w:rsidRPr="00B22DE1">
        <w:rPr>
          <w:rFonts w:ascii="Times New Roman" w:hAnsi="Times New Roman" w:cs="Times New Roman"/>
          <w:sz w:val="24"/>
          <w:szCs w:val="24"/>
        </w:rPr>
        <w:t>почему  оно</w:t>
      </w:r>
      <w:proofErr w:type="gramEnd"/>
      <w:r w:rsidRPr="00B22DE1">
        <w:rPr>
          <w:rFonts w:ascii="Times New Roman" w:hAnsi="Times New Roman" w:cs="Times New Roman"/>
          <w:sz w:val="24"/>
          <w:szCs w:val="24"/>
        </w:rPr>
        <w:t xml:space="preserve">  должно быть  незаметным  (на примере личного опыта)</w:t>
      </w:r>
    </w:p>
    <w:p w:rsidR="001B5194" w:rsidRPr="00B22DE1" w:rsidRDefault="00F559F1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Воспитание детей – самая главная и самая сложная обязанность родителей. Существует множество  методов помочь ребёнку стать успешным и счастливым человеком</w:t>
      </w:r>
    </w:p>
    <w:p w:rsidR="000F4D2F" w:rsidRPr="00B22DE1" w:rsidRDefault="00DF49AB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( принуждение, поощрение, упражнения)</w:t>
      </w:r>
    </w:p>
    <w:p w:rsidR="00E34F8D" w:rsidRPr="00B22DE1" w:rsidRDefault="00F559F1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Но есть и другие средства, более действенные и незаметные. Семейные традиции для детей – одно из них.</w:t>
      </w:r>
    </w:p>
    <w:p w:rsidR="00E34F8D" w:rsidRPr="00B22DE1" w:rsidRDefault="0088172B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</w:rPr>
        <w:t>Именно, такой</w:t>
      </w:r>
      <w:r w:rsidR="003F084D" w:rsidRPr="00B22DE1">
        <w:rPr>
          <w:rFonts w:ascii="Times New Roman" w:hAnsi="Times New Roman" w:cs="Times New Roman"/>
          <w:sz w:val="24"/>
          <w:szCs w:val="24"/>
        </w:rPr>
        <w:t xml:space="preserve">  метод воспитания – </w:t>
      </w:r>
      <w:r w:rsidRPr="00B22DE1">
        <w:rPr>
          <w:rFonts w:ascii="Times New Roman" w:hAnsi="Times New Roman" w:cs="Times New Roman"/>
          <w:sz w:val="24"/>
          <w:szCs w:val="24"/>
        </w:rPr>
        <w:t xml:space="preserve"> как </w:t>
      </w:r>
      <w:r w:rsidR="003F084D" w:rsidRPr="00B22DE1">
        <w:rPr>
          <w:rFonts w:ascii="Times New Roman" w:hAnsi="Times New Roman" w:cs="Times New Roman"/>
          <w:sz w:val="24"/>
          <w:szCs w:val="24"/>
        </w:rPr>
        <w:t>семейные традиции</w:t>
      </w:r>
      <w:r w:rsidR="008F2472" w:rsidRPr="00B22DE1">
        <w:rPr>
          <w:rFonts w:ascii="Times New Roman" w:hAnsi="Times New Roman" w:cs="Times New Roman"/>
          <w:sz w:val="24"/>
          <w:szCs w:val="24"/>
        </w:rPr>
        <w:t xml:space="preserve"> </w:t>
      </w:r>
      <w:r w:rsidR="001B5194" w:rsidRPr="00B22DE1">
        <w:rPr>
          <w:rFonts w:ascii="Times New Roman" w:hAnsi="Times New Roman" w:cs="Times New Roman"/>
          <w:sz w:val="24"/>
          <w:szCs w:val="24"/>
        </w:rPr>
        <w:t xml:space="preserve"> активно</w:t>
      </w:r>
      <w:r w:rsidR="0053458D" w:rsidRPr="00B22DE1">
        <w:rPr>
          <w:rFonts w:ascii="Times New Roman" w:hAnsi="Times New Roman" w:cs="Times New Roman"/>
          <w:sz w:val="24"/>
          <w:szCs w:val="24"/>
        </w:rPr>
        <w:t xml:space="preserve"> и успешно</w:t>
      </w:r>
      <w:r w:rsidR="00F621A0" w:rsidRPr="00B22DE1">
        <w:rPr>
          <w:rFonts w:ascii="Times New Roman" w:hAnsi="Times New Roman" w:cs="Times New Roman"/>
          <w:sz w:val="24"/>
          <w:szCs w:val="24"/>
        </w:rPr>
        <w:t xml:space="preserve"> применяли мои родители</w:t>
      </w:r>
      <w:r w:rsidR="008F2472" w:rsidRPr="00B22DE1">
        <w:rPr>
          <w:rFonts w:ascii="Times New Roman" w:hAnsi="Times New Roman" w:cs="Times New Roman"/>
          <w:sz w:val="24"/>
          <w:szCs w:val="24"/>
        </w:rPr>
        <w:t>, а теперь я</w:t>
      </w:r>
      <w:r w:rsidR="001B5194" w:rsidRPr="00B22DE1">
        <w:rPr>
          <w:rFonts w:ascii="Times New Roman" w:hAnsi="Times New Roman" w:cs="Times New Roman"/>
          <w:sz w:val="24"/>
          <w:szCs w:val="24"/>
        </w:rPr>
        <w:t xml:space="preserve"> применяю</w:t>
      </w:r>
      <w:r w:rsidR="008975D0" w:rsidRPr="00B22DE1">
        <w:rPr>
          <w:rFonts w:ascii="Times New Roman" w:hAnsi="Times New Roman" w:cs="Times New Roman"/>
          <w:sz w:val="24"/>
          <w:szCs w:val="24"/>
        </w:rPr>
        <w:t xml:space="preserve"> в своей семье</w:t>
      </w:r>
      <w:r w:rsidR="003F084D" w:rsidRPr="00B22DE1">
        <w:rPr>
          <w:rFonts w:ascii="Times New Roman" w:hAnsi="Times New Roman" w:cs="Times New Roman"/>
          <w:sz w:val="24"/>
          <w:szCs w:val="24"/>
        </w:rPr>
        <w:t>.</w:t>
      </w:r>
    </w:p>
    <w:p w:rsidR="00AE1615" w:rsidRPr="00B22DE1" w:rsidRDefault="00AE1615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Семейные традиции — это определенные действия, принятые в одной семье, которые происходят с регулярной последовательностью и в одно и то же время. Это конкретные правила поведения, ритуалы, которые передаются детям от родителей.</w:t>
      </w:r>
    </w:p>
    <w:p w:rsidR="00F621A0" w:rsidRPr="00B22DE1" w:rsidRDefault="008975D0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моей семье все </w:t>
      </w:r>
      <w:r w:rsidR="00481BC2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традиции можно разделить на такие группы</w:t>
      </w:r>
      <w:r w:rsidR="008151C1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</w:p>
    <w:p w:rsidR="00481BC2" w:rsidRPr="00B22DE1" w:rsidRDefault="008151C1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ежедневные и </w:t>
      </w:r>
      <w:proofErr w:type="gramStart"/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праздничные .</w:t>
      </w:r>
      <w:proofErr w:type="gramEnd"/>
    </w:p>
    <w:p w:rsidR="008151C1" w:rsidRPr="00B22DE1" w:rsidRDefault="008151C1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Из ежедневных:</w:t>
      </w:r>
    </w:p>
    <w:p w:rsidR="00481BC2" w:rsidRPr="00B22DE1" w:rsidRDefault="00481BC2" w:rsidP="00B22D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Совместное времяпрепровождение</w:t>
      </w:r>
      <w:r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могут быть игры, походы в музей, кино, кафе, галереи,</w:t>
      </w:r>
      <w:r w:rsidR="007B5A04"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поход з</w:t>
      </w:r>
      <w:r w:rsidR="00E32DB7"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>а грибами, ягодами,</w:t>
      </w:r>
      <w:r w:rsidR="002E0BFA"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рыбалку, </w:t>
      </w:r>
      <w:r w:rsidR="00E32DB7"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прогулка по </w:t>
      </w:r>
      <w:r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парку зимой</w:t>
      </w:r>
      <w:r w:rsidR="00E32DB7"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летом</w:t>
      </w:r>
      <w:r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1BC2" w:rsidRPr="00B22DE1" w:rsidRDefault="00481BC2" w:rsidP="00B22D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22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Совместное  занятие спортом в любое время года.</w:t>
      </w:r>
      <w:r w:rsidR="00F76E64" w:rsidRPr="00B22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="00F76E64"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Футбол, лыжи.</w:t>
      </w:r>
    </w:p>
    <w:p w:rsidR="00E32DB7" w:rsidRPr="00B22DE1" w:rsidRDefault="00E32DB7" w:rsidP="00B22D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Распределение домашних обязанностей между всеми членами семьи</w:t>
      </w:r>
      <w:r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0289E"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>(сын</w:t>
      </w:r>
      <w:r w:rsidR="004959A9"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ходит за хлебом, выносит мусор</w:t>
      </w:r>
      <w:r w:rsidR="0040289E"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пылесосит) </w:t>
      </w:r>
      <w:r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каждый в семье отвечает за что-то свое, и вместе люди делают одно общее благое дело, то у них формируется чувство общности и полезности.</w:t>
      </w:r>
    </w:p>
    <w:p w:rsidR="008151C1" w:rsidRPr="00B22DE1" w:rsidRDefault="008151C1" w:rsidP="00B22D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праздничных:</w:t>
      </w:r>
    </w:p>
    <w:p w:rsidR="008151C1" w:rsidRPr="00B22DE1" w:rsidRDefault="008151C1" w:rsidP="00B22D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Совместное отмечание праздников</w:t>
      </w:r>
      <w:r w:rsidRPr="00B2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Новый год, Дни рождения, Масленица, Пасха. С самого рождения ребенок привыкает к празднованию конкретных дат всеми членами семьи.</w:t>
      </w:r>
    </w:p>
    <w:p w:rsidR="008151C1" w:rsidRPr="00B22DE1" w:rsidRDefault="008151C1" w:rsidP="00B22D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15" w:rsidRPr="00B22DE1" w:rsidRDefault="0092617D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Таким образом,  семейные  </w:t>
      </w:r>
      <w:r w:rsidR="00AE1615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Традиции - это не только особые события, которые будут вспоминаться спустя много лет, но еще и важные помощники в воспитании ребенка.</w:t>
      </w:r>
    </w:p>
    <w:p w:rsidR="000D024C" w:rsidRPr="00B22DE1" w:rsidRDefault="00FA3BCB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Важным фактором семейных традиций  должно</w:t>
      </w:r>
      <w:r w:rsidR="008151C1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быть правильное их наполнение.</w:t>
      </w:r>
      <w:r w:rsidR="000D024C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от сути этого наполнения зависит понятие нормы у ребенка. Какой должна быть жизнь, досуг, работа.</w:t>
      </w:r>
    </w:p>
    <w:p w:rsidR="005E13DF" w:rsidRPr="00B22DE1" w:rsidRDefault="000D024C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5E13DF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отношение</w:t>
      </w:r>
      <w:r w:rsidR="006B2239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proofErr w:type="gramStart"/>
      <w:r w:rsidR="006B2239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уважение</w:t>
      </w:r>
      <w:r w:rsidR="005E13DF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к</w:t>
      </w:r>
      <w:proofErr w:type="gramEnd"/>
      <w:r w:rsidR="005E13DF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себе  - </w:t>
      </w: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Внешний вид  в зависимости от места посещения</w:t>
      </w:r>
      <w:r w:rsidR="006B2239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, в школу в одной одежде, на прогулку  -</w:t>
      </w:r>
      <w:r w:rsidR="00F621A0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B2239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в другой</w:t>
      </w: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r w:rsidR="006B2239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если какое-то мероприятие –форма одежды  другая, </w:t>
      </w: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5E13DF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отношение к близким людям, (навещаем бабушек и дедушек, подарки , помогаем им,  отношение к еде (что , как мы кушаем</w:t>
      </w:r>
      <w:r w:rsidR="006B2239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, из чистой  и красивой посуды, накрываем на стол</w:t>
      </w:r>
      <w:r w:rsidR="005E13DF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),Отношение  к своим вещам (прибираемся, приводим в порядок)</w:t>
      </w:r>
    </w:p>
    <w:p w:rsidR="00A83EBE" w:rsidRPr="00B22DE1" w:rsidRDefault="00A83EBE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К этому наполнению ребенок привыкает,  принимает  за норму. Впоследствии, ему будет уже не комфортно от этой нормы отступать. Создавая красивые и наполненные смыслом традиции, мы моделируем будущее ребенка, то, к чему он будет стремиться, задаем определенную планку притязаний.</w:t>
      </w:r>
    </w:p>
    <w:p w:rsidR="00793C44" w:rsidRPr="00B22DE1" w:rsidRDefault="00793C44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proofErr w:type="gramStart"/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целом ,</w:t>
      </w:r>
      <w:proofErr w:type="gramEnd"/>
      <w:r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семейные традиции порождают и воспитывают в людях важные ценности: любовь к семье, уважение к своим родным, заботу о близких, правильное понимание семьи и ее роли в жизни</w:t>
      </w:r>
      <w:r w:rsidR="00AA00A4" w:rsidRPr="00B22DE1">
        <w:rPr>
          <w:rFonts w:ascii="Times New Roman" w:hAnsi="Times New Roman" w:cs="Times New Roman"/>
          <w:sz w:val="24"/>
          <w:szCs w:val="24"/>
          <w:shd w:val="clear" w:color="auto" w:fill="FFFFFF"/>
        </w:rPr>
        <w:t>, укрепляют в детях чувство благодарности к родителям, а также к бабушкам и дедушками, прививая уважение к старшему поколению, Человек, живущий в семье, чтущей традиции, обязательно будет окружен заботой, любовью, теплом и нежностью. У такого человека семейное благополучие обязательно передастся другим сферам жизни.</w:t>
      </w:r>
    </w:p>
    <w:p w:rsidR="00AD5912" w:rsidRPr="00B22DE1" w:rsidRDefault="00AD5912" w:rsidP="00B22DE1">
      <w:pPr>
        <w:pStyle w:val="c1"/>
        <w:shd w:val="clear" w:color="auto" w:fill="FFFFFF"/>
        <w:spacing w:before="0" w:beforeAutospacing="0" w:after="0" w:afterAutospacing="0"/>
        <w:jc w:val="both"/>
      </w:pPr>
      <w:r w:rsidRPr="00B22DE1">
        <w:rPr>
          <w:shd w:val="clear" w:color="auto" w:fill="FFFFFF"/>
        </w:rPr>
        <w:lastRenderedPageBreak/>
        <w:t>Традиций не обязательно должно быть много. Они просто должны быть. Это - детство ваших детей, то, чем они его особенно запомнят.</w:t>
      </w:r>
    </w:p>
    <w:p w:rsidR="00AD5912" w:rsidRPr="00B22DE1" w:rsidRDefault="00AD5912" w:rsidP="00B22DE1">
      <w:pPr>
        <w:pStyle w:val="c1"/>
        <w:shd w:val="clear" w:color="auto" w:fill="FFFFFF"/>
        <w:spacing w:before="0" w:beforeAutospacing="0" w:after="0" w:afterAutospacing="0"/>
        <w:jc w:val="both"/>
      </w:pPr>
      <w:r w:rsidRPr="00B22DE1">
        <w:rPr>
          <w:shd w:val="clear" w:color="auto" w:fill="FFFFFF"/>
        </w:rPr>
        <w:t>Поэтому берегите свои хорошие семейные традиции и передавайте их своим детям, что бы они могли передать их своим.</w:t>
      </w:r>
    </w:p>
    <w:p w:rsidR="00AD5912" w:rsidRPr="00B22DE1" w:rsidRDefault="00AD5912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8632A" w:rsidRPr="00B22DE1" w:rsidRDefault="0018632A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8632A" w:rsidRPr="00B22DE1" w:rsidRDefault="0018632A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E13DF" w:rsidRPr="00B22DE1" w:rsidRDefault="005E13DF" w:rsidP="00B2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5E13DF" w:rsidRPr="00B22DE1" w:rsidSect="00FC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A60DA"/>
    <w:multiLevelType w:val="multilevel"/>
    <w:tmpl w:val="8ACE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565967"/>
    <w:multiLevelType w:val="multilevel"/>
    <w:tmpl w:val="1FA07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C846B6"/>
    <w:multiLevelType w:val="hybridMultilevel"/>
    <w:tmpl w:val="5088E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B767C"/>
    <w:multiLevelType w:val="multilevel"/>
    <w:tmpl w:val="A958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5EFE"/>
    <w:rsid w:val="000D024C"/>
    <w:rsid w:val="000F4D2F"/>
    <w:rsid w:val="0012578F"/>
    <w:rsid w:val="0016687A"/>
    <w:rsid w:val="0018632A"/>
    <w:rsid w:val="001B5194"/>
    <w:rsid w:val="002378E1"/>
    <w:rsid w:val="002853BE"/>
    <w:rsid w:val="002E0BFA"/>
    <w:rsid w:val="003F084D"/>
    <w:rsid w:val="0040289E"/>
    <w:rsid w:val="00446F79"/>
    <w:rsid w:val="00481BC2"/>
    <w:rsid w:val="004959A9"/>
    <w:rsid w:val="0053458D"/>
    <w:rsid w:val="00584AAD"/>
    <w:rsid w:val="005A544D"/>
    <w:rsid w:val="005E13DF"/>
    <w:rsid w:val="00602462"/>
    <w:rsid w:val="006B12D9"/>
    <w:rsid w:val="006B2239"/>
    <w:rsid w:val="006D0A6C"/>
    <w:rsid w:val="006E3AFE"/>
    <w:rsid w:val="00793C44"/>
    <w:rsid w:val="007B5A04"/>
    <w:rsid w:val="008151C1"/>
    <w:rsid w:val="00865D8B"/>
    <w:rsid w:val="0088172B"/>
    <w:rsid w:val="008975D0"/>
    <w:rsid w:val="008F2472"/>
    <w:rsid w:val="0092617D"/>
    <w:rsid w:val="00936DC7"/>
    <w:rsid w:val="009D77DE"/>
    <w:rsid w:val="00A35588"/>
    <w:rsid w:val="00A452EC"/>
    <w:rsid w:val="00A83EBE"/>
    <w:rsid w:val="00AA00A4"/>
    <w:rsid w:val="00AD5912"/>
    <w:rsid w:val="00AE1615"/>
    <w:rsid w:val="00B13D87"/>
    <w:rsid w:val="00B22DE1"/>
    <w:rsid w:val="00B323CD"/>
    <w:rsid w:val="00B65A3C"/>
    <w:rsid w:val="00C55D16"/>
    <w:rsid w:val="00C7325F"/>
    <w:rsid w:val="00D137EC"/>
    <w:rsid w:val="00D779B7"/>
    <w:rsid w:val="00D85082"/>
    <w:rsid w:val="00DA2F20"/>
    <w:rsid w:val="00DF49AB"/>
    <w:rsid w:val="00E32DB7"/>
    <w:rsid w:val="00E34F8D"/>
    <w:rsid w:val="00E45EFE"/>
    <w:rsid w:val="00F24E35"/>
    <w:rsid w:val="00F559F1"/>
    <w:rsid w:val="00F621A0"/>
    <w:rsid w:val="00F76E64"/>
    <w:rsid w:val="00FA3BCB"/>
    <w:rsid w:val="00FC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5C077-7CBC-4731-A29E-EE84C838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F79"/>
    <w:pPr>
      <w:ind w:left="720"/>
      <w:contextualSpacing/>
    </w:pPr>
  </w:style>
  <w:style w:type="paragraph" w:customStyle="1" w:styleId="c1">
    <w:name w:val="c1"/>
    <w:basedOn w:val="a"/>
    <w:rsid w:val="00AD5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smirn</cp:lastModifiedBy>
  <cp:revision>3</cp:revision>
  <dcterms:created xsi:type="dcterms:W3CDTF">2022-05-04T09:08:00Z</dcterms:created>
  <dcterms:modified xsi:type="dcterms:W3CDTF">2022-06-29T05:37:00Z</dcterms:modified>
</cp:coreProperties>
</file>